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8A" w:rsidRDefault="0007528A" w:rsidP="0007528A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07528A">
        <w:rPr>
          <w:rStyle w:val="a5"/>
        </w:rPr>
        <w:t>УКАЗАНИЯ ПО ОФОРМЛЕНИЮ ДОКУМЕНТОВ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176402" w:rsidRDefault="005834AD" w:rsidP="0007528A">
      <w:pPr>
        <w:pStyle w:val="1"/>
      </w:pPr>
      <w:r>
        <w:t>1.Заявка (все поля обязательны для заполнения) - оформляется на бланке организации на каждый метод отдельно, подписываются, ставите печать и направляются нам цветной ска</w:t>
      </w:r>
      <w:r w:rsidR="00176402">
        <w:t xml:space="preserve">н и в оригинале, курьерской почтой, по адресу: </w:t>
      </w:r>
      <w:r w:rsidR="00623CEE" w:rsidRPr="00623CEE">
        <w:t>105 523, Щелковское шоссе д.100 корп.1 офис 3004</w:t>
      </w:r>
      <w:r w:rsidR="00623CEE">
        <w:t xml:space="preserve"> ООО МЦОТ «ЭГИДА»</w:t>
      </w:r>
    </w:p>
    <w:p w:rsidR="00176402" w:rsidRDefault="005834AD" w:rsidP="00176402">
      <w:pPr>
        <w:pStyle w:val="1"/>
      </w:pPr>
      <w:r>
        <w:t>2</w:t>
      </w:r>
      <w:r w:rsidR="0007528A">
        <w:t>.</w:t>
      </w:r>
      <w:r w:rsidR="00863727">
        <w:t>С</w:t>
      </w:r>
      <w:r w:rsidR="0007528A">
        <w:t>правка о непрерывности стажа (всегда предоставляется при л</w:t>
      </w:r>
      <w:r w:rsidR="00917367">
        <w:t>юбом виде аттестации) - оформляе</w:t>
      </w:r>
      <w:r>
        <w:t xml:space="preserve">тся на бланке организации </w:t>
      </w:r>
      <w:r w:rsidR="0007528A">
        <w:t xml:space="preserve">на каждый метод отдельно, подписываются, ставите печать и направляются нам цветной скан и в </w:t>
      </w:r>
      <w:r>
        <w:t>оригинале</w:t>
      </w:r>
      <w:r w:rsidR="00176402">
        <w:t xml:space="preserve">, курьерской почтой, по адресу: </w:t>
      </w:r>
      <w:r w:rsidR="00623CEE" w:rsidRPr="00623CEE">
        <w:t>105 523, Щелковское шоссе д.100 корп.1 офис 3004 ООО МЦОТ «ЭГИДА»</w:t>
      </w:r>
    </w:p>
    <w:p w:rsidR="0007528A" w:rsidRDefault="0007528A" w:rsidP="0007528A">
      <w:pPr>
        <w:pStyle w:val="1"/>
      </w:pPr>
      <w:r>
        <w:t>Остальные документы предоставьте копии скан:</w:t>
      </w:r>
      <w:r>
        <w:br/>
        <w:t>1.</w:t>
      </w:r>
      <w:r w:rsidR="005834AD">
        <w:t xml:space="preserve"> </w:t>
      </w:r>
      <w:r>
        <w:t>Фото</w:t>
      </w:r>
      <w:r w:rsidR="00561C83">
        <w:t xml:space="preserve"> цветное</w:t>
      </w:r>
      <w:r>
        <w:t xml:space="preserve"> в электронном виде, в отличном качестве, как для паспорта, 3х4см формат JPG.</w:t>
      </w:r>
      <w:r>
        <w:br/>
        <w:t xml:space="preserve">2.Копии: диплом, паспорт, </w:t>
      </w:r>
      <w:proofErr w:type="spellStart"/>
      <w:r>
        <w:t>мед</w:t>
      </w:r>
      <w:r w:rsidR="00803A6B">
        <w:t>.</w:t>
      </w:r>
      <w:r>
        <w:t>справка</w:t>
      </w:r>
      <w:proofErr w:type="spellEnd"/>
      <w:r>
        <w:t>, </w:t>
      </w:r>
      <w:r>
        <w:br/>
        <w:t xml:space="preserve">3.Копии удостоверений </w:t>
      </w:r>
      <w:r w:rsidR="005834AD">
        <w:t>(</w:t>
      </w:r>
      <w:r>
        <w:t>при продлении,</w:t>
      </w:r>
      <w:r w:rsidR="005834AD">
        <w:t xml:space="preserve"> </w:t>
      </w:r>
      <w:r>
        <w:t>расширении и переаттестации обязательны к предоставлению.</w:t>
      </w:r>
      <w:r w:rsidR="005834AD">
        <w:t>)</w:t>
      </w:r>
    </w:p>
    <w:p w:rsidR="0047184D" w:rsidRDefault="0047184D" w:rsidP="0007528A">
      <w:pPr>
        <w:pStyle w:val="1"/>
      </w:pPr>
    </w:p>
    <w:sectPr w:rsidR="0047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D"/>
    <w:rsid w:val="0007528A"/>
    <w:rsid w:val="00176402"/>
    <w:rsid w:val="0047184D"/>
    <w:rsid w:val="00561C83"/>
    <w:rsid w:val="005834AD"/>
    <w:rsid w:val="00623CEE"/>
    <w:rsid w:val="00803A6B"/>
    <w:rsid w:val="00863727"/>
    <w:rsid w:val="00917367"/>
    <w:rsid w:val="00AD1F75"/>
    <w:rsid w:val="00F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1825A-23A7-410D-806E-C60AD082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752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752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752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91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842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2018-06-01T13:27:00Z</dcterms:created>
  <dcterms:modified xsi:type="dcterms:W3CDTF">2018-06-01T13:27:00Z</dcterms:modified>
</cp:coreProperties>
</file>